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079C0E5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3F069D" w:rsidRPr="003F069D">
        <w:rPr>
          <w:color w:val="FF0000"/>
          <w:spacing w:val="-2"/>
        </w:rPr>
        <w:t>000298_20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461F1DAB" w14:textId="40575FD7" w:rsidR="00801EF5" w:rsidRDefault="00801EF5" w:rsidP="00952FF0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952FF0" w:rsidRPr="00952FF0">
        <w:rPr>
          <w:color w:val="FF0000"/>
          <w:sz w:val="32"/>
        </w:rPr>
        <w:t>NOTEBOOK DELL LATITUDE E6430 I5 8GB + ACESSÓRIOS</w:t>
      </w:r>
    </w:p>
    <w:p w14:paraId="4539AA1A" w14:textId="77777777" w:rsidR="00952FF0" w:rsidRDefault="00952FF0" w:rsidP="00952FF0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7EAD1899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94D12" w:rsidRPr="00194D12">
        <w:rPr>
          <w:b/>
          <w:color w:val="FF0000"/>
          <w:sz w:val="24"/>
        </w:rPr>
        <w:t>000298_20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C086D60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94D12" w:rsidRPr="00194D12">
        <w:rPr>
          <w:b/>
          <w:color w:val="FF0000"/>
        </w:rPr>
        <w:t>000298_20</w:t>
      </w:r>
      <w:r w:rsidR="00194D12">
        <w:rPr>
          <w:b/>
          <w:color w:val="FF0000"/>
        </w:rPr>
        <w:t xml:space="preserve"> 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1E7728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5050A6">
        <w:rPr>
          <w:color w:val="FF0000"/>
          <w:highlight w:val="yellow"/>
        </w:rPr>
        <w:t xml:space="preserve">117,31 </w:t>
      </w:r>
      <w:r w:rsidR="006659CF" w:rsidRPr="00A0494C">
        <w:rPr>
          <w:color w:val="FF0000"/>
          <w:highlight w:val="yellow"/>
        </w:rPr>
        <w:t>(</w:t>
      </w:r>
      <w:r w:rsidR="005050A6">
        <w:rPr>
          <w:color w:val="FF0000"/>
          <w:highlight w:val="yellow"/>
        </w:rPr>
        <w:t xml:space="preserve">cento e dezessete </w:t>
      </w:r>
      <w:r w:rsidR="00521E93">
        <w:rPr>
          <w:color w:val="FF0000"/>
          <w:highlight w:val="yellow"/>
        </w:rPr>
        <w:t>reais e trinta e um centavos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206E2A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194D12" w:rsidRPr="00194D12">
        <w:rPr>
          <w:color w:val="FF0000"/>
        </w:rPr>
        <w:t>000298_20</w:t>
      </w:r>
      <w:r w:rsidR="00194D12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lastRenderedPageBreak/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9C870A2" w14:textId="77777777" w:rsidR="003F069D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3F069D" w:rsidRPr="003F069D">
      <w:rPr>
        <w:rFonts w:ascii="Calibri" w:eastAsia="Calibri" w:hAnsi="Calibri" w:cs="Calibri"/>
        <w:color w:val="C00000"/>
        <w:sz w:val="14"/>
      </w:rPr>
      <w:t>000298_20</w:t>
    </w:r>
  </w:p>
  <w:p w14:paraId="6EE54D15" w14:textId="0F0EE734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4D12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3F069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050A6"/>
    <w:rsid w:val="00521E93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C4215"/>
    <w:rsid w:val="008D45FF"/>
    <w:rsid w:val="008E105B"/>
    <w:rsid w:val="008F546A"/>
    <w:rsid w:val="008F56A1"/>
    <w:rsid w:val="00912CDC"/>
    <w:rsid w:val="00952266"/>
    <w:rsid w:val="00952FF0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617A"/>
    <w:rsid w:val="00E914CD"/>
    <w:rsid w:val="00EB6826"/>
    <w:rsid w:val="00EC0D55"/>
    <w:rsid w:val="00ED699A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BE1E4-EF39-414C-8E73-71C4295F313B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30</cp:revision>
  <cp:lastPrinted>2024-10-24T16:13:00Z</cp:lastPrinted>
  <dcterms:created xsi:type="dcterms:W3CDTF">2025-02-19T13:27:00Z</dcterms:created>
  <dcterms:modified xsi:type="dcterms:W3CDTF">2025-02-28T18:16:00Z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